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BA" w:rsidRPr="00A21AC9" w:rsidRDefault="00D47D16" w:rsidP="000E5ADC">
      <w:pPr>
        <w:spacing w:after="0" w:line="408" w:lineRule="auto"/>
        <w:rPr>
          <w:rFonts w:ascii="Calibri" w:eastAsia="Calibri" w:hAnsi="Calibri" w:cs="Times New Roman"/>
        </w:rPr>
      </w:pPr>
      <w:bookmarkStart w:id="0" w:name="block-378999"/>
      <w:bookmarkStart w:id="1" w:name="_GoBack"/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8812924" cy="6408910"/>
            <wp:effectExtent l="0" t="0" r="0" b="0"/>
            <wp:docPr id="2" name="Рисунок 2" descr="C:\Users\Ялкынская ООШ\Desktop\!!! А ЕВГ РП 2023-2024\Сканы\001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Ялкынская ООШ\Desktop\!!! А ЕВГ РП 2023-2024\Сканы\001 (20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172" cy="6409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lastRenderedPageBreak/>
              <w:t xml:space="preserve">№ п/п </w:t>
            </w:r>
          </w:p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B907BA" w:rsidRDefault="00B907BA" w:rsidP="00B907BA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B907BA" w:rsidRDefault="00B907BA" w:rsidP="00B907BA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B907B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B907BA" w:rsidRDefault="00B907BA" w:rsidP="00B907BA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B907BA" w:rsidRDefault="00B907BA" w:rsidP="00B907BA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Новое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04.09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/88649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06.09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Великие географические открытия конца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—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11.09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36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Социально-экономические изменения в европейском обществе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-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13.09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Изменения в социальной структуре общества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-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18.09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Причины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начало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20.09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25.09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da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Абсолютизм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сословное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представительство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27.09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02.10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04.10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acea</w:t>
              </w:r>
              <w:proofErr w:type="spellEnd"/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Франция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путь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к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абсолютизму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09.10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Англия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-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11.10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38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Английская революция середины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16.10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050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18.10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37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Борьба за первенство, военные конфликты между европейскими державами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-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23.10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Тридцатилетняя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война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25.10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Высокое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Возрождение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Италии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08.11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13.11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802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15.11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924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Османская империя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-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20.11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Индия, Китай, Япония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-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22.11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bb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Культура и искусство стран Востока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—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27.11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bd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Обобщение. Историческое и культурное наследие Раннего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29.11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Завершение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объединения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русских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земель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04.12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1852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Внешняя политика Московского княжества в первой трети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06.12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18546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Органы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государственной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власти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11.12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1855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Царствование Ивана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IV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Регентство Елены Глинской.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Период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боярского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13.12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185780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Принятие Иваном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IV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царского титула.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Реформы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середины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18.12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185906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Внешняя политика России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20.12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185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25.12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185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eba</w:t>
              </w:r>
              <w:proofErr w:type="spellEnd"/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0D6241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27.12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18602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Социальная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структура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российского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общества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3638FC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10.01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1861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3638FC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15.01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186356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3638FC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17.01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1864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3638FC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22.01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186856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Россия в конце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3638FC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24.01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1869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Накануне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Смуты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3638FC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29.01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186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Смутное время начала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3638FC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31.01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186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Царь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Василий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Шуйский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3638FC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05.02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186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eb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Лжедмитрий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3638FC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07.02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187076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3638FC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12.02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187242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Подъем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национально-освободительного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3638FC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14.02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1873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fa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Освобождение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Москвы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3638FC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19.02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187878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3638FC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21.02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187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3638FC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26.02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187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90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Царствование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Михаила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Федоровича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3638FC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28.02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188070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04.03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18821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Цартвование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Алексея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Михайловича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06.03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1883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11.03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1885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Царь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Федор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Алексеевич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13.03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70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Экономическое развитие России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18.03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Социальная структура российского общества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20.03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08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Городские восстания середины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25.03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Соборное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уложение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27.03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189132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01.04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189308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Восстание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Степана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Разина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03.04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1896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Внешняя политика России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15.04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1898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Контакты с православным населением Речи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Посполитой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17.04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189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88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Укрепление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южных</w:t>
            </w:r>
            <w:proofErr w:type="spellEnd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рубежей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22.04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189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dda</w:t>
              </w:r>
              <w:proofErr w:type="spellEnd"/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24.04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189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Освоение новых территорий. Народы России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29.04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189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Изменения в картине мира человека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—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06.05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Архитектура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-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08.05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Изобразительное искусство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-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13.05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Летописание и начало книгопечатания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15.05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99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Развитие образования и научных знаний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-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20.05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ab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68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 по теме "Россия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-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22.05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afdc</w:t>
              </w:r>
              <w:proofErr w:type="spellEnd"/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 по теме "Россия в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-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XVII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07BA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27.05</w:t>
            </w:r>
          </w:p>
          <w:p w:rsidR="00AE40CF" w:rsidRPr="00305055" w:rsidRDefault="00AE40CF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305055">
              <w:rPr>
                <w:rFonts w:ascii="Times New Roman" w:eastAsia="Calibri" w:hAnsi="Times New Roman" w:cs="Times New Roman"/>
              </w:rPr>
              <w:t>29.05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B907B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907B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07BA" w:rsidRPr="00B907BA" w:rsidRDefault="00B907BA" w:rsidP="00B907BA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B907BA" w:rsidRDefault="00B907BA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58460B" w:rsidRDefault="0058460B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58460B" w:rsidRDefault="0058460B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58460B" w:rsidRDefault="0058460B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58460B" w:rsidRDefault="0058460B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58460B" w:rsidRDefault="0058460B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58460B" w:rsidRPr="0058460B" w:rsidRDefault="0058460B" w:rsidP="000271D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8460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</w:p>
    <w:p w:rsidR="0058460B" w:rsidRPr="0058460B" w:rsidRDefault="0058460B" w:rsidP="000271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50"/>
        <w:gridCol w:w="6615"/>
        <w:gridCol w:w="3078"/>
        <w:gridCol w:w="2251"/>
      </w:tblGrid>
      <w:tr w:rsidR="0058460B" w:rsidRPr="0058460B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460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460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460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460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460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58460B" w:rsidRPr="0058460B" w:rsidTr="00BB3DD1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58460B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58460B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58460B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58460B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58460B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58460B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58460B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0271D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8460B" w:rsidRPr="0058460B" w:rsidRDefault="0058460B" w:rsidP="0058460B">
      <w:pPr>
        <w:spacing w:after="0"/>
        <w:rPr>
          <w:rFonts w:ascii="Calibri" w:eastAsia="Calibri" w:hAnsi="Calibri" w:cs="Times New Roman"/>
        </w:rPr>
      </w:pPr>
    </w:p>
    <w:p w:rsidR="0058460B" w:rsidRDefault="0058460B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0271DE" w:rsidRPr="000E5ADC" w:rsidRDefault="000271DE" w:rsidP="00B907BA">
      <w:pPr>
        <w:spacing w:after="200" w:line="276" w:lineRule="auto"/>
        <w:rPr>
          <w:rFonts w:ascii="Calibri" w:eastAsia="Calibri" w:hAnsi="Calibri" w:cs="Times New Roman"/>
        </w:rPr>
        <w:sectPr w:rsidR="000271DE" w:rsidRPr="000E5AD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:rsidR="008F4F4C" w:rsidRDefault="008F4F4C" w:rsidP="000271DE">
      <w:pPr>
        <w:spacing w:after="0" w:line="276" w:lineRule="auto"/>
      </w:pPr>
    </w:p>
    <w:sectPr w:rsidR="008F4F4C" w:rsidSect="000271D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DD"/>
    <w:multiLevelType w:val="multilevel"/>
    <w:tmpl w:val="3CD62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B4B29"/>
    <w:multiLevelType w:val="multilevel"/>
    <w:tmpl w:val="5DDC1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0E3D13"/>
    <w:multiLevelType w:val="multilevel"/>
    <w:tmpl w:val="9828D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1D48E5"/>
    <w:multiLevelType w:val="multilevel"/>
    <w:tmpl w:val="5FA0F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3A0834"/>
    <w:multiLevelType w:val="multilevel"/>
    <w:tmpl w:val="D76AA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935E4E"/>
    <w:multiLevelType w:val="multilevel"/>
    <w:tmpl w:val="60866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8823FA"/>
    <w:multiLevelType w:val="multilevel"/>
    <w:tmpl w:val="BCC0A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8D2EA6"/>
    <w:multiLevelType w:val="multilevel"/>
    <w:tmpl w:val="C600A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7147D6"/>
    <w:multiLevelType w:val="multilevel"/>
    <w:tmpl w:val="39FCC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F417B5"/>
    <w:multiLevelType w:val="multilevel"/>
    <w:tmpl w:val="8020D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9D70B0"/>
    <w:multiLevelType w:val="multilevel"/>
    <w:tmpl w:val="E2E2B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4033CB"/>
    <w:multiLevelType w:val="multilevel"/>
    <w:tmpl w:val="6F34A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95779F"/>
    <w:multiLevelType w:val="multilevel"/>
    <w:tmpl w:val="BE78B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FC6F6E"/>
    <w:multiLevelType w:val="multilevel"/>
    <w:tmpl w:val="5C4E8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B50F1E"/>
    <w:multiLevelType w:val="multilevel"/>
    <w:tmpl w:val="2FE85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D92ECE"/>
    <w:multiLevelType w:val="multilevel"/>
    <w:tmpl w:val="863AE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F311FC"/>
    <w:multiLevelType w:val="multilevel"/>
    <w:tmpl w:val="5D806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251E4"/>
    <w:multiLevelType w:val="multilevel"/>
    <w:tmpl w:val="DE167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F27CCA"/>
    <w:multiLevelType w:val="multilevel"/>
    <w:tmpl w:val="679AF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4C74C6"/>
    <w:multiLevelType w:val="multilevel"/>
    <w:tmpl w:val="35F6A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80783"/>
    <w:multiLevelType w:val="multilevel"/>
    <w:tmpl w:val="B3044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94631E"/>
    <w:multiLevelType w:val="multilevel"/>
    <w:tmpl w:val="9182D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2D55C3"/>
    <w:multiLevelType w:val="multilevel"/>
    <w:tmpl w:val="BBC4F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360018"/>
    <w:multiLevelType w:val="multilevel"/>
    <w:tmpl w:val="737A7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6E49DA"/>
    <w:multiLevelType w:val="multilevel"/>
    <w:tmpl w:val="FF981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A90433"/>
    <w:multiLevelType w:val="multilevel"/>
    <w:tmpl w:val="6C5A55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5D2E6E"/>
    <w:multiLevelType w:val="multilevel"/>
    <w:tmpl w:val="FB7C84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A111C0"/>
    <w:multiLevelType w:val="multilevel"/>
    <w:tmpl w:val="69D0E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256D2F"/>
    <w:multiLevelType w:val="multilevel"/>
    <w:tmpl w:val="C3D0A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5E10BD"/>
    <w:multiLevelType w:val="multilevel"/>
    <w:tmpl w:val="BCE42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C33B39"/>
    <w:multiLevelType w:val="multilevel"/>
    <w:tmpl w:val="69F69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E173C6"/>
    <w:multiLevelType w:val="multilevel"/>
    <w:tmpl w:val="8F540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F3440D"/>
    <w:multiLevelType w:val="multilevel"/>
    <w:tmpl w:val="BD7E0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CF21AE"/>
    <w:multiLevelType w:val="multilevel"/>
    <w:tmpl w:val="86DAE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122244"/>
    <w:multiLevelType w:val="multilevel"/>
    <w:tmpl w:val="70D63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1D01A2"/>
    <w:multiLevelType w:val="multilevel"/>
    <w:tmpl w:val="7FE4B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2869F7"/>
    <w:multiLevelType w:val="multilevel"/>
    <w:tmpl w:val="DCFAE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FA7744"/>
    <w:multiLevelType w:val="multilevel"/>
    <w:tmpl w:val="80166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3"/>
  </w:num>
  <w:num w:numId="3">
    <w:abstractNumId w:val="34"/>
  </w:num>
  <w:num w:numId="4">
    <w:abstractNumId w:val="18"/>
  </w:num>
  <w:num w:numId="5">
    <w:abstractNumId w:val="16"/>
  </w:num>
  <w:num w:numId="6">
    <w:abstractNumId w:val="12"/>
  </w:num>
  <w:num w:numId="7">
    <w:abstractNumId w:val="13"/>
  </w:num>
  <w:num w:numId="8">
    <w:abstractNumId w:val="21"/>
  </w:num>
  <w:num w:numId="9">
    <w:abstractNumId w:val="29"/>
  </w:num>
  <w:num w:numId="10">
    <w:abstractNumId w:val="27"/>
  </w:num>
  <w:num w:numId="11">
    <w:abstractNumId w:val="7"/>
  </w:num>
  <w:num w:numId="12">
    <w:abstractNumId w:val="28"/>
  </w:num>
  <w:num w:numId="13">
    <w:abstractNumId w:val="2"/>
  </w:num>
  <w:num w:numId="14">
    <w:abstractNumId w:val="30"/>
  </w:num>
  <w:num w:numId="15">
    <w:abstractNumId w:val="9"/>
  </w:num>
  <w:num w:numId="16">
    <w:abstractNumId w:val="36"/>
  </w:num>
  <w:num w:numId="17">
    <w:abstractNumId w:val="31"/>
  </w:num>
  <w:num w:numId="18">
    <w:abstractNumId w:val="6"/>
  </w:num>
  <w:num w:numId="19">
    <w:abstractNumId w:val="20"/>
  </w:num>
  <w:num w:numId="20">
    <w:abstractNumId w:val="22"/>
  </w:num>
  <w:num w:numId="21">
    <w:abstractNumId w:val="1"/>
  </w:num>
  <w:num w:numId="22">
    <w:abstractNumId w:val="10"/>
  </w:num>
  <w:num w:numId="23">
    <w:abstractNumId w:val="0"/>
  </w:num>
  <w:num w:numId="24">
    <w:abstractNumId w:val="37"/>
  </w:num>
  <w:num w:numId="25">
    <w:abstractNumId w:val="26"/>
  </w:num>
  <w:num w:numId="26">
    <w:abstractNumId w:val="4"/>
  </w:num>
  <w:num w:numId="27">
    <w:abstractNumId w:val="35"/>
  </w:num>
  <w:num w:numId="28">
    <w:abstractNumId w:val="25"/>
  </w:num>
  <w:num w:numId="29">
    <w:abstractNumId w:val="33"/>
  </w:num>
  <w:num w:numId="30">
    <w:abstractNumId w:val="11"/>
  </w:num>
  <w:num w:numId="31">
    <w:abstractNumId w:val="14"/>
  </w:num>
  <w:num w:numId="32">
    <w:abstractNumId w:val="19"/>
  </w:num>
  <w:num w:numId="33">
    <w:abstractNumId w:val="15"/>
  </w:num>
  <w:num w:numId="34">
    <w:abstractNumId w:val="5"/>
  </w:num>
  <w:num w:numId="35">
    <w:abstractNumId w:val="3"/>
  </w:num>
  <w:num w:numId="36">
    <w:abstractNumId w:val="8"/>
  </w:num>
  <w:num w:numId="37">
    <w:abstractNumId w:val="32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EF8"/>
    <w:rsid w:val="000271DE"/>
    <w:rsid w:val="00064187"/>
    <w:rsid w:val="000D6241"/>
    <w:rsid w:val="000E5ADC"/>
    <w:rsid w:val="00230AAE"/>
    <w:rsid w:val="00246AE8"/>
    <w:rsid w:val="002B473D"/>
    <w:rsid w:val="00305055"/>
    <w:rsid w:val="003638FC"/>
    <w:rsid w:val="00374CBC"/>
    <w:rsid w:val="00426EF8"/>
    <w:rsid w:val="0058460B"/>
    <w:rsid w:val="00591495"/>
    <w:rsid w:val="005E1FF9"/>
    <w:rsid w:val="005F2FA8"/>
    <w:rsid w:val="005F4F24"/>
    <w:rsid w:val="005F5AE1"/>
    <w:rsid w:val="006F4811"/>
    <w:rsid w:val="00734F7F"/>
    <w:rsid w:val="00787498"/>
    <w:rsid w:val="007B71D0"/>
    <w:rsid w:val="008F4F4C"/>
    <w:rsid w:val="009A77B8"/>
    <w:rsid w:val="009F53C6"/>
    <w:rsid w:val="00A21AC9"/>
    <w:rsid w:val="00A75BC9"/>
    <w:rsid w:val="00AE40CF"/>
    <w:rsid w:val="00AE490E"/>
    <w:rsid w:val="00B35E4F"/>
    <w:rsid w:val="00B43745"/>
    <w:rsid w:val="00B86AA0"/>
    <w:rsid w:val="00B907BA"/>
    <w:rsid w:val="00BF21B1"/>
    <w:rsid w:val="00BF5BA7"/>
    <w:rsid w:val="00CE42BA"/>
    <w:rsid w:val="00CE5B5E"/>
    <w:rsid w:val="00D47D16"/>
    <w:rsid w:val="00D67571"/>
    <w:rsid w:val="00D71637"/>
    <w:rsid w:val="00D779C7"/>
    <w:rsid w:val="00E16B23"/>
    <w:rsid w:val="00E67131"/>
    <w:rsid w:val="00E77DF0"/>
    <w:rsid w:val="00F26E4C"/>
    <w:rsid w:val="00F3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71"/>
  </w:style>
  <w:style w:type="paragraph" w:styleId="1">
    <w:name w:val="heading 1"/>
    <w:basedOn w:val="a"/>
    <w:next w:val="a"/>
    <w:link w:val="10"/>
    <w:uiPriority w:val="9"/>
    <w:qFormat/>
    <w:rsid w:val="00B907BA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07BA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07BA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07BA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907BA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B907BA"/>
  </w:style>
  <w:style w:type="paragraph" w:styleId="a3">
    <w:name w:val="header"/>
    <w:basedOn w:val="a"/>
    <w:link w:val="a4"/>
    <w:uiPriority w:val="99"/>
    <w:unhideWhenUsed/>
    <w:rsid w:val="00B907B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B907BA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B907B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907B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907BA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B907BA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B907BA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B907BA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B907BA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B907BA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B907BA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B907BA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B907BA"/>
    <w:rPr>
      <w:color w:val="0563C1"/>
      <w:u w:val="single"/>
    </w:rPr>
  </w:style>
  <w:style w:type="table" w:customStyle="1" w:styleId="16">
    <w:name w:val="Сетка таблицы1"/>
    <w:basedOn w:val="a1"/>
    <w:next w:val="ab"/>
    <w:uiPriority w:val="59"/>
    <w:rsid w:val="00B907BA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B907BA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B907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B907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B907B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B907B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B907BA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B907BA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B907BA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B907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Hyperlink"/>
    <w:basedOn w:val="a0"/>
    <w:uiPriority w:val="99"/>
    <w:semiHidden/>
    <w:unhideWhenUsed/>
    <w:rsid w:val="00B907BA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B90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D47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7D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a8da" TargetMode="External"/><Relationship Id="rId18" Type="http://schemas.openxmlformats.org/officeDocument/2006/relationships/hyperlink" Target="https://m.edsoo.ru/8864af38" TargetMode="External"/><Relationship Id="rId26" Type="http://schemas.openxmlformats.org/officeDocument/2006/relationships/hyperlink" Target="https://m.edsoo.ru/8864ba46" TargetMode="External"/><Relationship Id="rId39" Type="http://schemas.openxmlformats.org/officeDocument/2006/relationships/hyperlink" Target="https://m.edsoo.ru/8a186356" TargetMode="External"/><Relationship Id="rId21" Type="http://schemas.openxmlformats.org/officeDocument/2006/relationships/hyperlink" Target="https://m.edsoo.ru/8864b4c4" TargetMode="External"/><Relationship Id="rId34" Type="http://schemas.openxmlformats.org/officeDocument/2006/relationships/hyperlink" Target="https://m.edsoo.ru/8a185906" TargetMode="External"/><Relationship Id="rId42" Type="http://schemas.openxmlformats.org/officeDocument/2006/relationships/hyperlink" Target="https://m.edsoo.ru/8a1869dc" TargetMode="External"/><Relationship Id="rId47" Type="http://schemas.openxmlformats.org/officeDocument/2006/relationships/hyperlink" Target="https://m.edsoo.ru/8a187242" TargetMode="External"/><Relationship Id="rId50" Type="http://schemas.openxmlformats.org/officeDocument/2006/relationships/hyperlink" Target="https://m.edsoo.ru/8a187a6c" TargetMode="External"/><Relationship Id="rId55" Type="http://schemas.openxmlformats.org/officeDocument/2006/relationships/hyperlink" Target="https://m.edsoo.ru/8a1885b6" TargetMode="External"/><Relationship Id="rId63" Type="http://schemas.openxmlformats.org/officeDocument/2006/relationships/hyperlink" Target="https://m.edsoo.ru/8a1898d0" TargetMode="External"/><Relationship Id="rId68" Type="http://schemas.openxmlformats.org/officeDocument/2006/relationships/hyperlink" Target="https://m.edsoo.ru/8a18a41a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m.edsoo.ru/88649f52" TargetMode="External"/><Relationship Id="rId71" Type="http://schemas.openxmlformats.org/officeDocument/2006/relationships/hyperlink" Target="https://m.edsoo.ru/8a18a99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4acea" TargetMode="External"/><Relationship Id="rId29" Type="http://schemas.openxmlformats.org/officeDocument/2006/relationships/hyperlink" Target="https://m.edsoo.ru/8864bf32" TargetMode="External"/><Relationship Id="rId11" Type="http://schemas.openxmlformats.org/officeDocument/2006/relationships/hyperlink" Target="https://m.edsoo.ru/8864a5e2" TargetMode="External"/><Relationship Id="rId24" Type="http://schemas.openxmlformats.org/officeDocument/2006/relationships/hyperlink" Target="https://m.edsoo.ru/8864b802" TargetMode="External"/><Relationship Id="rId32" Type="http://schemas.openxmlformats.org/officeDocument/2006/relationships/hyperlink" Target="https://m.edsoo.ru/8a1855e6" TargetMode="External"/><Relationship Id="rId37" Type="http://schemas.openxmlformats.org/officeDocument/2006/relationships/hyperlink" Target="https://m.edsoo.ru/8a18602c" TargetMode="External"/><Relationship Id="rId40" Type="http://schemas.openxmlformats.org/officeDocument/2006/relationships/hyperlink" Target="https://m.edsoo.ru/8a1864dc" TargetMode="External"/><Relationship Id="rId45" Type="http://schemas.openxmlformats.org/officeDocument/2006/relationships/hyperlink" Target="https://m.edsoo.ru/8a186eb4" TargetMode="External"/><Relationship Id="rId53" Type="http://schemas.openxmlformats.org/officeDocument/2006/relationships/hyperlink" Target="https://m.edsoo.ru/8a18821e" TargetMode="External"/><Relationship Id="rId58" Type="http://schemas.openxmlformats.org/officeDocument/2006/relationships/hyperlink" Target="https://m.edsoo.ru/8a188e08" TargetMode="External"/><Relationship Id="rId66" Type="http://schemas.openxmlformats.org/officeDocument/2006/relationships/hyperlink" Target="https://m.edsoo.ru/8a189c2c" TargetMode="External"/><Relationship Id="rId74" Type="http://schemas.openxmlformats.org/officeDocument/2006/relationships/hyperlink" Target="https://m.edsoo.ru/8a18b1d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864ab78" TargetMode="External"/><Relationship Id="rId23" Type="http://schemas.openxmlformats.org/officeDocument/2006/relationships/hyperlink" Target="https://m.edsoo.ru/8864b6f4" TargetMode="External"/><Relationship Id="rId28" Type="http://schemas.openxmlformats.org/officeDocument/2006/relationships/hyperlink" Target="https://m.edsoo.ru/8864bd8e" TargetMode="External"/><Relationship Id="rId36" Type="http://schemas.openxmlformats.org/officeDocument/2006/relationships/hyperlink" Target="https://m.edsoo.ru/8a185eba" TargetMode="External"/><Relationship Id="rId49" Type="http://schemas.openxmlformats.org/officeDocument/2006/relationships/hyperlink" Target="https://m.edsoo.ru/8a187878" TargetMode="External"/><Relationship Id="rId57" Type="http://schemas.openxmlformats.org/officeDocument/2006/relationships/hyperlink" Target="https://m.edsoo.ru/8a188c50" TargetMode="External"/><Relationship Id="rId61" Type="http://schemas.openxmlformats.org/officeDocument/2006/relationships/hyperlink" Target="https://m.edsoo.ru/8a189308" TargetMode="External"/><Relationship Id="rId10" Type="http://schemas.openxmlformats.org/officeDocument/2006/relationships/hyperlink" Target="https://m.edsoo.ru/8864a4ca" TargetMode="External"/><Relationship Id="rId19" Type="http://schemas.openxmlformats.org/officeDocument/2006/relationships/hyperlink" Target="https://m.edsoo.ru/8864b050" TargetMode="External"/><Relationship Id="rId31" Type="http://schemas.openxmlformats.org/officeDocument/2006/relationships/hyperlink" Target="https://m.edsoo.ru/8a18546a" TargetMode="External"/><Relationship Id="rId44" Type="http://schemas.openxmlformats.org/officeDocument/2006/relationships/hyperlink" Target="https://m.edsoo.ru/8a186d1a" TargetMode="External"/><Relationship Id="rId52" Type="http://schemas.openxmlformats.org/officeDocument/2006/relationships/hyperlink" Target="https://m.edsoo.ru/8a188070" TargetMode="External"/><Relationship Id="rId60" Type="http://schemas.openxmlformats.org/officeDocument/2006/relationships/hyperlink" Target="https://m.edsoo.ru/8a189132" TargetMode="External"/><Relationship Id="rId65" Type="http://schemas.openxmlformats.org/officeDocument/2006/relationships/hyperlink" Target="https://m.edsoo.ru/8a189dda" TargetMode="External"/><Relationship Id="rId73" Type="http://schemas.openxmlformats.org/officeDocument/2006/relationships/hyperlink" Target="https://m.edsoo.ru/8a18afd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864a36c" TargetMode="External"/><Relationship Id="rId14" Type="http://schemas.openxmlformats.org/officeDocument/2006/relationships/hyperlink" Target="https://m.edsoo.ru/8864aa24" TargetMode="External"/><Relationship Id="rId22" Type="http://schemas.openxmlformats.org/officeDocument/2006/relationships/hyperlink" Target="https://m.edsoo.ru/8864b5e6" TargetMode="External"/><Relationship Id="rId27" Type="http://schemas.openxmlformats.org/officeDocument/2006/relationships/hyperlink" Target="https://m.edsoo.ru/8864bb86" TargetMode="External"/><Relationship Id="rId30" Type="http://schemas.openxmlformats.org/officeDocument/2006/relationships/hyperlink" Target="https://m.edsoo.ru/8a1852e4" TargetMode="External"/><Relationship Id="rId35" Type="http://schemas.openxmlformats.org/officeDocument/2006/relationships/hyperlink" Target="https://m.edsoo.ru/8a185d34" TargetMode="External"/><Relationship Id="rId43" Type="http://schemas.openxmlformats.org/officeDocument/2006/relationships/hyperlink" Target="https://m.edsoo.ru/8a186b6c" TargetMode="External"/><Relationship Id="rId48" Type="http://schemas.openxmlformats.org/officeDocument/2006/relationships/hyperlink" Target="https://m.edsoo.ru/8a1873fa" TargetMode="External"/><Relationship Id="rId56" Type="http://schemas.openxmlformats.org/officeDocument/2006/relationships/hyperlink" Target="https://m.edsoo.ru/8a188a70" TargetMode="External"/><Relationship Id="rId64" Type="http://schemas.openxmlformats.org/officeDocument/2006/relationships/hyperlink" Target="https://m.edsoo.ru/8a189a88" TargetMode="External"/><Relationship Id="rId69" Type="http://schemas.openxmlformats.org/officeDocument/2006/relationships/hyperlink" Target="https://m.edsoo.ru/8a18a604" TargetMode="External"/><Relationship Id="rId8" Type="http://schemas.openxmlformats.org/officeDocument/2006/relationships/hyperlink" Target="https://m.edsoo.ru/8864a1a0" TargetMode="External"/><Relationship Id="rId51" Type="http://schemas.openxmlformats.org/officeDocument/2006/relationships/hyperlink" Target="https://m.edsoo.ru/8a187e90" TargetMode="External"/><Relationship Id="rId72" Type="http://schemas.openxmlformats.org/officeDocument/2006/relationships/hyperlink" Target="https://m.edsoo.ru/8a18ab6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864a786" TargetMode="External"/><Relationship Id="rId17" Type="http://schemas.openxmlformats.org/officeDocument/2006/relationships/hyperlink" Target="https://m.edsoo.ru/8864ae16" TargetMode="External"/><Relationship Id="rId25" Type="http://schemas.openxmlformats.org/officeDocument/2006/relationships/hyperlink" Target="https://m.edsoo.ru/8864b924" TargetMode="External"/><Relationship Id="rId33" Type="http://schemas.openxmlformats.org/officeDocument/2006/relationships/hyperlink" Target="https://m.edsoo.ru/8a185780" TargetMode="External"/><Relationship Id="rId38" Type="http://schemas.openxmlformats.org/officeDocument/2006/relationships/hyperlink" Target="https://m.edsoo.ru/8a1861b2" TargetMode="External"/><Relationship Id="rId46" Type="http://schemas.openxmlformats.org/officeDocument/2006/relationships/hyperlink" Target="https://m.edsoo.ru/8a187076" TargetMode="External"/><Relationship Id="rId59" Type="http://schemas.openxmlformats.org/officeDocument/2006/relationships/hyperlink" Target="https://m.edsoo.ru/8a188f7a" TargetMode="External"/><Relationship Id="rId67" Type="http://schemas.openxmlformats.org/officeDocument/2006/relationships/hyperlink" Target="https://m.edsoo.ru/8a189f92" TargetMode="External"/><Relationship Id="rId20" Type="http://schemas.openxmlformats.org/officeDocument/2006/relationships/hyperlink" Target="https://m.edsoo.ru/8864b37a" TargetMode="External"/><Relationship Id="rId41" Type="http://schemas.openxmlformats.org/officeDocument/2006/relationships/hyperlink" Target="https://m.edsoo.ru/8a186856" TargetMode="External"/><Relationship Id="rId54" Type="http://schemas.openxmlformats.org/officeDocument/2006/relationships/hyperlink" Target="https://m.edsoo.ru/8a1883ea" TargetMode="External"/><Relationship Id="rId62" Type="http://schemas.openxmlformats.org/officeDocument/2006/relationships/hyperlink" Target="https://m.edsoo.ru/8a1896f0" TargetMode="External"/><Relationship Id="rId70" Type="http://schemas.openxmlformats.org/officeDocument/2006/relationships/hyperlink" Target="https://m.edsoo.ru/8a18a7b2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9</Pages>
  <Words>1613</Words>
  <Characters>9197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Ялкынская ООШ</cp:lastModifiedBy>
  <cp:revision>34</cp:revision>
  <dcterms:created xsi:type="dcterms:W3CDTF">2023-09-09T06:18:00Z</dcterms:created>
  <dcterms:modified xsi:type="dcterms:W3CDTF">2023-11-17T04:19:00Z</dcterms:modified>
</cp:coreProperties>
</file>